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9EB64" w14:textId="77777777" w:rsidR="00FE3BB0" w:rsidRDefault="00D44E24" w:rsidP="00570433">
      <w:pPr>
        <w:rPr>
          <w:rFonts w:cstheme="minorHAnsi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935" distR="114935" simplePos="0" relativeHeight="251659776" behindDoc="1" locked="0" layoutInCell="1" allowOverlap="1" wp14:anchorId="45BBCC6C" wp14:editId="509E2AC4">
            <wp:simplePos x="0" y="0"/>
            <wp:positionH relativeFrom="column">
              <wp:posOffset>1492541</wp:posOffset>
            </wp:positionH>
            <wp:positionV relativeFrom="paragraph">
              <wp:posOffset>-31805</wp:posOffset>
            </wp:positionV>
            <wp:extent cx="794222" cy="517408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2" cy="5174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DB91BE" wp14:editId="28731F7C">
                <wp:simplePos x="0" y="0"/>
                <wp:positionH relativeFrom="margin">
                  <wp:posOffset>3662426</wp:posOffset>
                </wp:positionH>
                <wp:positionV relativeFrom="paragraph">
                  <wp:posOffset>-113374</wp:posOffset>
                </wp:positionV>
                <wp:extent cx="2605178" cy="450850"/>
                <wp:effectExtent l="0" t="0" r="5080" b="63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178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72ADD" w14:textId="77777777" w:rsidR="00281AF0" w:rsidRDefault="00281AF0"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OFFRE DE STAGE MASTER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DB91B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88.4pt;margin-top:-8.95pt;width:205.15pt;height:35.5pt;z-index:251660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" fillcolor="white [3201]" stroked="f" strokeweight=".5pt">
                <v:textbox>
                  <w:txbxContent>
                    <w:p w14:paraId="21872ADD" w14:textId="77777777" w:rsidR="00281AF0" w:rsidRDefault="00281AF0"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OFFRE DE STAGE MASTER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6703" behindDoc="0" locked="0" layoutInCell="1" allowOverlap="1" wp14:anchorId="638B9C61" wp14:editId="7DFB2840">
            <wp:simplePos x="0" y="0"/>
            <wp:positionH relativeFrom="margin">
              <wp:align>center</wp:align>
            </wp:positionH>
            <wp:positionV relativeFrom="paragraph">
              <wp:posOffset>-41620</wp:posOffset>
            </wp:positionV>
            <wp:extent cx="1036368" cy="51728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68" cy="51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2744187C" wp14:editId="7A6C22FD">
            <wp:extent cx="1178772" cy="321728"/>
            <wp:effectExtent l="0" t="0" r="254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1199" cy="34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83EFC" w14:textId="77777777" w:rsidR="00652A6F" w:rsidRDefault="00652A6F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62451359" w14:textId="77777777" w:rsidR="00652A6F" w:rsidRDefault="00652A6F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0F043A51" w14:textId="77777777" w:rsidR="00D44E24" w:rsidRDefault="00D44E24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303DE801" w14:textId="77777777" w:rsidR="00652A6F" w:rsidRDefault="00652A6F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51FA3924" w14:textId="77777777" w:rsidR="00FE3BB0" w:rsidRDefault="00570433" w:rsidP="00652A6F">
      <w:pPr>
        <w:rPr>
          <w:rFonts w:asciiTheme="minorHAnsi" w:hAnsiTheme="minorHAnsi" w:cstheme="minorHAnsi"/>
          <w:b/>
          <w:bCs/>
          <w:color w:val="993200"/>
        </w:rPr>
      </w:pPr>
      <w:r w:rsidRPr="00652A6F">
        <w:rPr>
          <w:rFonts w:asciiTheme="minorHAnsi" w:hAnsiTheme="minorHAnsi" w:cstheme="minorHAnsi"/>
          <w:b/>
          <w:bCs/>
          <w:color w:val="993200"/>
        </w:rPr>
        <w:t xml:space="preserve">Sujet : </w:t>
      </w:r>
    </w:p>
    <w:p w14:paraId="076EFE90" w14:textId="77777777" w:rsidR="00D44E24" w:rsidRDefault="00D44E24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48287DAE" w14:textId="77777777" w:rsidR="00D44E24" w:rsidRPr="00652A6F" w:rsidRDefault="00D44E24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546A4BDC" w14:textId="77777777" w:rsidR="00652A6F" w:rsidRPr="00652A6F" w:rsidRDefault="00652A6F" w:rsidP="00281AF0">
      <w:pPr>
        <w:jc w:val="both"/>
        <w:rPr>
          <w:rFonts w:asciiTheme="minorHAnsi" w:hAnsiTheme="minorHAnsi" w:cstheme="minorHAnsi"/>
          <w:b/>
        </w:rPr>
      </w:pPr>
    </w:p>
    <w:p w14:paraId="0CED13FC" w14:textId="77777777" w:rsidR="00FE3BB0" w:rsidRPr="00652A6F" w:rsidRDefault="00652A6F" w:rsidP="00652A6F">
      <w:pPr>
        <w:rPr>
          <w:rFonts w:asciiTheme="minorHAnsi" w:hAnsiTheme="minorHAnsi" w:cstheme="minorHAnsi"/>
          <w:b/>
          <w:bCs/>
          <w:color w:val="993200"/>
        </w:rPr>
      </w:pPr>
      <w:r w:rsidRPr="00652A6F">
        <w:rPr>
          <w:rFonts w:asciiTheme="minorHAnsi" w:hAnsiTheme="minorHAnsi" w:cstheme="minorHAnsi"/>
          <w:b/>
          <w:bCs/>
          <w:color w:val="993200"/>
        </w:rPr>
        <w:t>Résumé du projet (en quelques lignes) :</w:t>
      </w:r>
    </w:p>
    <w:p w14:paraId="7E2474F2" w14:textId="77777777" w:rsidR="00652A6F" w:rsidRDefault="00652A6F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57A77647" w14:textId="77777777" w:rsidR="00D44E24" w:rsidRDefault="00D44E24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4E716021" w14:textId="77777777" w:rsidR="00D44E24" w:rsidRPr="00652A6F" w:rsidRDefault="00D44E24" w:rsidP="00652A6F">
      <w:pPr>
        <w:rPr>
          <w:rFonts w:asciiTheme="minorHAnsi" w:hAnsiTheme="minorHAnsi" w:cstheme="minorHAnsi"/>
          <w:b/>
          <w:bCs/>
          <w:color w:val="993200"/>
        </w:rPr>
      </w:pPr>
    </w:p>
    <w:p w14:paraId="6E819FC3" w14:textId="77777777" w:rsidR="00652A6F" w:rsidRPr="00652A6F" w:rsidRDefault="00652A6F" w:rsidP="00652A6F">
      <w:pPr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  <w:b/>
          <w:bCs/>
          <w:color w:val="993200"/>
        </w:rPr>
        <w:t>Description scientifique du projet</w:t>
      </w:r>
      <w:r>
        <w:rPr>
          <w:rFonts w:asciiTheme="minorHAnsi" w:hAnsiTheme="minorHAnsi" w:cstheme="minorHAnsi"/>
        </w:rPr>
        <w:t xml:space="preserve"> (1 page MAXIMUM, calibri</w:t>
      </w:r>
      <w:r w:rsidRPr="00652A6F">
        <w:rPr>
          <w:rFonts w:asciiTheme="minorHAnsi" w:hAnsiTheme="minorHAnsi" w:cstheme="minorHAnsi"/>
        </w:rPr>
        <w:t xml:space="preserve"> 11/interligne simple </w:t>
      </w:r>
    </w:p>
    <w:p w14:paraId="7DDAEA81" w14:textId="77777777" w:rsidR="00652A6F" w:rsidRPr="00652A6F" w:rsidRDefault="00652A6F" w:rsidP="00FE3BB0">
      <w:pPr>
        <w:jc w:val="both"/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</w:rPr>
        <w:t>Une attention particulière sera portée à l’énoncé des objectifs scientifiques et à la mise en œuvre du projet.</w:t>
      </w:r>
    </w:p>
    <w:p w14:paraId="52636201" w14:textId="77777777" w:rsidR="00652A6F" w:rsidRDefault="00652A6F" w:rsidP="00FE3BB0">
      <w:pPr>
        <w:jc w:val="both"/>
        <w:rPr>
          <w:rFonts w:asciiTheme="minorHAnsi" w:hAnsiTheme="minorHAnsi" w:cstheme="minorHAnsi"/>
        </w:rPr>
      </w:pPr>
    </w:p>
    <w:p w14:paraId="49B3A60A" w14:textId="77777777" w:rsidR="00D44E24" w:rsidRDefault="00D44E24" w:rsidP="00FE3BB0">
      <w:pPr>
        <w:jc w:val="both"/>
        <w:rPr>
          <w:rFonts w:asciiTheme="minorHAnsi" w:hAnsiTheme="minorHAnsi" w:cstheme="minorHAnsi"/>
        </w:rPr>
      </w:pPr>
    </w:p>
    <w:p w14:paraId="0BF5BA22" w14:textId="77777777" w:rsidR="00D44E24" w:rsidRPr="00652A6F" w:rsidRDefault="00D44E24" w:rsidP="00FE3BB0">
      <w:pPr>
        <w:jc w:val="both"/>
        <w:rPr>
          <w:rFonts w:asciiTheme="minorHAnsi" w:hAnsiTheme="minorHAnsi" w:cstheme="minorHAnsi"/>
        </w:rPr>
      </w:pPr>
    </w:p>
    <w:p w14:paraId="6CF25E6D" w14:textId="77777777" w:rsidR="00652A6F" w:rsidRPr="00652A6F" w:rsidRDefault="00652A6F" w:rsidP="00FE3BB0">
      <w:pPr>
        <w:jc w:val="both"/>
        <w:rPr>
          <w:rFonts w:asciiTheme="minorHAnsi" w:hAnsiTheme="minorHAnsi" w:cstheme="minorHAnsi"/>
          <w:b/>
          <w:color w:val="333333"/>
        </w:rPr>
      </w:pPr>
      <w:r w:rsidRPr="00652A6F">
        <w:rPr>
          <w:rFonts w:asciiTheme="minorHAnsi" w:hAnsiTheme="minorHAnsi" w:cstheme="minorHAnsi"/>
          <w:b/>
          <w:bCs/>
          <w:color w:val="993200"/>
        </w:rPr>
        <w:t>Méthodologie / échéancier</w:t>
      </w:r>
      <w:r w:rsidRPr="00652A6F">
        <w:rPr>
          <w:rFonts w:asciiTheme="minorHAnsi" w:hAnsiTheme="minorHAnsi" w:cstheme="minorHAnsi"/>
        </w:rPr>
        <w:t xml:space="preserve"> (1/2</w:t>
      </w:r>
      <w:r>
        <w:rPr>
          <w:rFonts w:asciiTheme="minorHAnsi" w:hAnsiTheme="minorHAnsi" w:cstheme="minorHAnsi"/>
        </w:rPr>
        <w:t xml:space="preserve"> page MAXIMUM, calibri</w:t>
      </w:r>
      <w:r w:rsidRPr="00652A6F">
        <w:rPr>
          <w:rFonts w:asciiTheme="minorHAnsi" w:hAnsiTheme="minorHAnsi" w:cstheme="minorHAnsi"/>
        </w:rPr>
        <w:t xml:space="preserve"> 11/interligne simple)</w:t>
      </w:r>
    </w:p>
    <w:p w14:paraId="291D5EA8" w14:textId="77777777" w:rsidR="002C4B42" w:rsidRDefault="002C4B42" w:rsidP="005848AC">
      <w:pPr>
        <w:rPr>
          <w:rFonts w:asciiTheme="minorHAnsi" w:hAnsiTheme="minorHAnsi" w:cstheme="minorHAnsi"/>
          <w:b/>
          <w:bCs/>
          <w:color w:val="993200"/>
        </w:rPr>
      </w:pPr>
    </w:p>
    <w:p w14:paraId="66C50B9A" w14:textId="77777777" w:rsidR="00D44E24" w:rsidRDefault="00D44E24" w:rsidP="005848AC">
      <w:pPr>
        <w:rPr>
          <w:rFonts w:asciiTheme="minorHAnsi" w:hAnsiTheme="minorHAnsi" w:cstheme="minorHAnsi"/>
          <w:b/>
          <w:bCs/>
          <w:color w:val="993200"/>
        </w:rPr>
      </w:pPr>
    </w:p>
    <w:p w14:paraId="305AF21B" w14:textId="77777777" w:rsidR="00D44E24" w:rsidRPr="00652A6F" w:rsidRDefault="00D44E24" w:rsidP="005848AC">
      <w:pPr>
        <w:rPr>
          <w:rFonts w:asciiTheme="minorHAnsi" w:hAnsiTheme="minorHAnsi" w:cstheme="minorHAnsi"/>
          <w:b/>
          <w:bCs/>
          <w:color w:val="993200"/>
        </w:rPr>
      </w:pPr>
    </w:p>
    <w:p w14:paraId="2C06C383" w14:textId="77777777" w:rsidR="00570433" w:rsidRPr="00652A6F" w:rsidRDefault="00854D5D" w:rsidP="005848AC">
      <w:pPr>
        <w:rPr>
          <w:rFonts w:asciiTheme="minorHAnsi" w:hAnsiTheme="minorHAnsi" w:cstheme="minorHAnsi"/>
          <w:b/>
          <w:bCs/>
          <w:color w:val="993200"/>
        </w:rPr>
      </w:pPr>
      <w:r w:rsidRPr="00652A6F">
        <w:rPr>
          <w:rFonts w:asciiTheme="minorHAnsi" w:hAnsiTheme="minorHAnsi" w:cstheme="minorHAnsi"/>
          <w:b/>
          <w:bCs/>
          <w:color w:val="993200"/>
        </w:rPr>
        <w:t>Profil Recherché</w:t>
      </w:r>
      <w:r w:rsidR="00652A6F" w:rsidRPr="00652A6F">
        <w:rPr>
          <w:rFonts w:asciiTheme="minorHAnsi" w:hAnsiTheme="minorHAnsi" w:cstheme="minorHAnsi"/>
          <w:b/>
          <w:bCs/>
          <w:color w:val="993200"/>
        </w:rPr>
        <w:t xml:space="preserve"> du candidat</w:t>
      </w:r>
    </w:p>
    <w:p w14:paraId="1A8739EE" w14:textId="77777777" w:rsidR="00FE3BB0" w:rsidRDefault="00FE3BB0">
      <w:pPr>
        <w:rPr>
          <w:rFonts w:asciiTheme="minorHAnsi" w:hAnsiTheme="minorHAnsi" w:cstheme="minorHAnsi"/>
        </w:rPr>
      </w:pPr>
    </w:p>
    <w:p w14:paraId="50C621EC" w14:textId="77777777" w:rsidR="00D44E24" w:rsidRDefault="00D44E24">
      <w:pPr>
        <w:rPr>
          <w:rFonts w:asciiTheme="minorHAnsi" w:hAnsiTheme="minorHAnsi" w:cstheme="minorHAnsi"/>
        </w:rPr>
      </w:pPr>
    </w:p>
    <w:p w14:paraId="5C1038FE" w14:textId="77777777" w:rsidR="00D44E24" w:rsidRPr="00652A6F" w:rsidRDefault="00D44E24">
      <w:pPr>
        <w:rPr>
          <w:rFonts w:asciiTheme="minorHAnsi" w:hAnsiTheme="minorHAnsi" w:cstheme="minorHAnsi"/>
        </w:rPr>
      </w:pPr>
    </w:p>
    <w:p w14:paraId="75675571" w14:textId="77777777" w:rsidR="00846633" w:rsidRPr="00652A6F" w:rsidRDefault="00846633">
      <w:pPr>
        <w:rPr>
          <w:rFonts w:asciiTheme="minorHAnsi" w:hAnsiTheme="minorHAnsi" w:cstheme="minorHAnsi"/>
          <w:b/>
          <w:bCs/>
          <w:color w:val="993200"/>
        </w:rPr>
      </w:pPr>
      <w:r w:rsidRPr="00652A6F">
        <w:rPr>
          <w:rFonts w:asciiTheme="minorHAnsi" w:hAnsiTheme="minorHAnsi" w:cstheme="minorHAnsi"/>
          <w:b/>
          <w:bCs/>
          <w:color w:val="993200"/>
        </w:rPr>
        <w:t>Informations pratiques</w:t>
      </w:r>
    </w:p>
    <w:p w14:paraId="1845C2D8" w14:textId="77777777" w:rsidR="00846633" w:rsidRPr="00652A6F" w:rsidRDefault="00846633">
      <w:pPr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</w:rPr>
        <w:t xml:space="preserve">Durée du stage : </w:t>
      </w:r>
    </w:p>
    <w:p w14:paraId="4750966F" w14:textId="77777777" w:rsidR="00652A6F" w:rsidRPr="00652A6F" w:rsidRDefault="00846633" w:rsidP="00846633">
      <w:pPr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</w:rPr>
        <w:t xml:space="preserve">Gratifications : </w:t>
      </w:r>
    </w:p>
    <w:p w14:paraId="79A8027A" w14:textId="77777777" w:rsidR="00652A6F" w:rsidRPr="00652A6F" w:rsidRDefault="00652A6F" w:rsidP="00846633">
      <w:pPr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</w:rPr>
        <w:t xml:space="preserve">Adéquation avec </w:t>
      </w:r>
      <w:r>
        <w:rPr>
          <w:rFonts w:asciiTheme="minorHAnsi" w:hAnsiTheme="minorHAnsi" w:cstheme="minorHAnsi"/>
        </w:rPr>
        <w:t>les</w:t>
      </w:r>
      <w:r w:rsidRPr="00652A6F">
        <w:rPr>
          <w:rFonts w:asciiTheme="minorHAnsi" w:hAnsiTheme="minorHAnsi" w:cstheme="minorHAnsi"/>
        </w:rPr>
        <w:t xml:space="preserve"> projets GEODE en cours :</w:t>
      </w:r>
    </w:p>
    <w:p w14:paraId="3D740093" w14:textId="0B0FD282" w:rsidR="00846633" w:rsidRPr="00652A6F" w:rsidRDefault="00846633" w:rsidP="00846633">
      <w:pPr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</w:rPr>
        <w:t xml:space="preserve">Date limite de candidature : </w:t>
      </w:r>
      <w:r w:rsidR="00E6547B">
        <w:rPr>
          <w:rFonts w:asciiTheme="minorHAnsi" w:hAnsiTheme="minorHAnsi" w:cstheme="minorHAnsi"/>
          <w:b/>
        </w:rPr>
        <w:t xml:space="preserve">29 </w:t>
      </w:r>
      <w:r w:rsidR="00652A6F" w:rsidRPr="00652A6F">
        <w:rPr>
          <w:rFonts w:asciiTheme="minorHAnsi" w:hAnsiTheme="minorHAnsi" w:cstheme="minorHAnsi"/>
          <w:b/>
        </w:rPr>
        <w:t>Novembre 202</w:t>
      </w:r>
      <w:r w:rsidR="00E6547B">
        <w:rPr>
          <w:rFonts w:asciiTheme="minorHAnsi" w:hAnsiTheme="minorHAnsi" w:cstheme="minorHAnsi"/>
          <w:b/>
        </w:rPr>
        <w:t>4</w:t>
      </w:r>
    </w:p>
    <w:p w14:paraId="2646E3CA" w14:textId="77777777" w:rsidR="00FE3BB0" w:rsidRPr="00652A6F" w:rsidRDefault="00FE3BB0" w:rsidP="00846633">
      <w:pPr>
        <w:rPr>
          <w:rFonts w:asciiTheme="minorHAnsi" w:hAnsiTheme="minorHAnsi" w:cstheme="minorHAnsi"/>
        </w:rPr>
      </w:pPr>
      <w:r w:rsidRPr="00652A6F">
        <w:rPr>
          <w:rFonts w:asciiTheme="minorHAnsi" w:hAnsiTheme="minorHAnsi" w:cstheme="minorHAnsi"/>
        </w:rPr>
        <w:t xml:space="preserve">Contacts : </w:t>
      </w:r>
    </w:p>
    <w:p w14:paraId="089D94CD" w14:textId="77777777" w:rsidR="00652A6F" w:rsidRPr="00652A6F" w:rsidRDefault="00652A6F" w:rsidP="00846633">
      <w:pPr>
        <w:rPr>
          <w:rFonts w:asciiTheme="minorHAnsi" w:hAnsiTheme="minorHAnsi" w:cstheme="minorHAnsi"/>
          <w:sz w:val="22"/>
          <w:szCs w:val="22"/>
        </w:rPr>
      </w:pPr>
    </w:p>
    <w:p w14:paraId="20623CD7" w14:textId="77777777" w:rsidR="00652A6F" w:rsidRPr="00652A6F" w:rsidRDefault="00652A6F" w:rsidP="00846633">
      <w:pPr>
        <w:rPr>
          <w:rFonts w:asciiTheme="minorHAnsi" w:hAnsiTheme="minorHAnsi" w:cstheme="minorHAnsi"/>
          <w:sz w:val="22"/>
          <w:szCs w:val="22"/>
        </w:rPr>
      </w:pPr>
    </w:p>
    <w:p w14:paraId="73C4B8B4" w14:textId="77777777" w:rsidR="00FE3BB0" w:rsidRPr="00652A6F" w:rsidRDefault="00FE3BB0" w:rsidP="00FE3BB0">
      <w:pPr>
        <w:rPr>
          <w:rFonts w:asciiTheme="minorHAnsi" w:hAnsiTheme="minorHAnsi" w:cstheme="minorHAnsi"/>
          <w:sz w:val="22"/>
          <w:szCs w:val="22"/>
        </w:rPr>
      </w:pPr>
    </w:p>
    <w:p w14:paraId="5CEEBEDC" w14:textId="77777777" w:rsidR="001A5489" w:rsidRPr="00652A6F" w:rsidRDefault="00DE624D" w:rsidP="00621C3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52A6F">
        <w:rPr>
          <w:rFonts w:asciiTheme="minorHAnsi" w:hAnsiTheme="minorHAnsi" w:cstheme="minorHAnsi"/>
          <w:b/>
          <w:bCs/>
          <w:color w:val="333333"/>
          <w:sz w:val="16"/>
          <w:szCs w:val="16"/>
        </w:rPr>
        <w:t xml:space="preserve">Bibliographie : </w:t>
      </w:r>
    </w:p>
    <w:p w14:paraId="4E1CE64C" w14:textId="77777777" w:rsidR="001A5489" w:rsidRPr="00FE3BB0" w:rsidRDefault="001A5489" w:rsidP="00FE3BB0">
      <w:pPr>
        <w:rPr>
          <w:rFonts w:asciiTheme="minorHAnsi" w:hAnsiTheme="minorHAnsi" w:cstheme="minorHAnsi"/>
          <w:sz w:val="22"/>
          <w:szCs w:val="22"/>
        </w:rPr>
      </w:pPr>
    </w:p>
    <w:sectPr w:rsidR="001A5489" w:rsidRPr="00FE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F03EF"/>
    <w:multiLevelType w:val="hybridMultilevel"/>
    <w:tmpl w:val="8FC2A2F0"/>
    <w:lvl w:ilvl="0" w:tplc="63FC2F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B0"/>
    <w:rsid w:val="00172563"/>
    <w:rsid w:val="001A5489"/>
    <w:rsid w:val="001E0365"/>
    <w:rsid w:val="00281776"/>
    <w:rsid w:val="00281AF0"/>
    <w:rsid w:val="002C4B42"/>
    <w:rsid w:val="00570433"/>
    <w:rsid w:val="005848AC"/>
    <w:rsid w:val="00621C31"/>
    <w:rsid w:val="00652A6F"/>
    <w:rsid w:val="00832AC2"/>
    <w:rsid w:val="00846633"/>
    <w:rsid w:val="00854D5D"/>
    <w:rsid w:val="009574DF"/>
    <w:rsid w:val="009A16B7"/>
    <w:rsid w:val="00A80C90"/>
    <w:rsid w:val="00C5700D"/>
    <w:rsid w:val="00CD38B4"/>
    <w:rsid w:val="00D44E24"/>
    <w:rsid w:val="00D80CD7"/>
    <w:rsid w:val="00D93389"/>
    <w:rsid w:val="00DE624D"/>
    <w:rsid w:val="00E104A0"/>
    <w:rsid w:val="00E6547B"/>
    <w:rsid w:val="00F75D64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B26E"/>
  <w15:chartTrackingRefBased/>
  <w15:docId w15:val="{294541FB-78EB-4307-B19B-46EEE1D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FE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FE3BB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E3B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2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24D"/>
    <w:rPr>
      <w:rFonts w:ascii="Segoe UI" w:eastAsia="Times New Roman" w:hAnsi="Segoe UI" w:cs="Segoe UI"/>
      <w:sz w:val="18"/>
      <w:szCs w:val="18"/>
      <w:lang w:eastAsia="zh-CN"/>
    </w:rPr>
  </w:style>
  <w:style w:type="paragraph" w:styleId="Paragraphedeliste">
    <w:name w:val="List Paragraph"/>
    <w:basedOn w:val="Normal"/>
    <w:uiPriority w:val="34"/>
    <w:qFormat/>
    <w:rsid w:val="00570433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663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466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66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663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66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663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D496-EF59-4CDD-A140-43E4CE7D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lecteur</cp:lastModifiedBy>
  <cp:revision>3</cp:revision>
  <cp:lastPrinted>2020-11-06T14:22:00Z</cp:lastPrinted>
  <dcterms:created xsi:type="dcterms:W3CDTF">2024-11-05T19:27:00Z</dcterms:created>
  <dcterms:modified xsi:type="dcterms:W3CDTF">2024-11-05T19:31:00Z</dcterms:modified>
</cp:coreProperties>
</file>